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E352" w14:textId="77777777" w:rsidR="00CA1026" w:rsidRPr="00322D73" w:rsidRDefault="00CA1026" w:rsidP="00CA102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  <w:t>Wyprawka Ucznia Klasy 1</w:t>
      </w:r>
    </w:p>
    <w:p w14:paraId="7731A8C9" w14:textId="77777777" w:rsidR="00CA1026" w:rsidRPr="00322D73" w:rsidRDefault="00CA1026" w:rsidP="00CA102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14:paraId="1A44D7AA" w14:textId="59C8B96F" w:rsidR="00CA1026" w:rsidRPr="00322D73" w:rsidRDefault="008202C9" w:rsidP="00CA1026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    </w:t>
      </w:r>
      <w:r w:rsidR="00CA102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Nowy rok już bardzo blisko. Wszyscy kompletują swoją wyprawkę, najbardziej ważna jest ona dla naszych pierwszoklasistów.</w:t>
      </w:r>
      <w:r w:rsidR="00AB37CC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507DD2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W skład, której wchodzą </w:t>
      </w:r>
      <w:r w:rsidR="006A06B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niezbędne przedmioty </w:t>
      </w:r>
      <w:r w:rsidR="007A69A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wyposażenia ucznia.</w:t>
      </w:r>
    </w:p>
    <w:p w14:paraId="49F94776" w14:textId="77777777" w:rsidR="00AB37CC" w:rsidRPr="00322D73" w:rsidRDefault="00AB37CC" w:rsidP="00CA1026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14:paraId="1484B913" w14:textId="173D280C" w:rsidR="00AB37CC" w:rsidRPr="00322D73" w:rsidRDefault="00CA1026" w:rsidP="002611C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Tornister lub plecak, kochani rodzice pamiętajcie o tym, aby był lekki i dobrze układał się na plecach, miał przegródkę na drugie śniadanie i butelkę z piciem.</w:t>
      </w:r>
    </w:p>
    <w:p w14:paraId="2036036B" w14:textId="77777777" w:rsidR="002611C0" w:rsidRPr="00322D73" w:rsidRDefault="002611C0" w:rsidP="002611C0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14:paraId="6E17C2D2" w14:textId="677A8EA0" w:rsidR="00CA1026" w:rsidRPr="00322D73" w:rsidRDefault="00CA1026" w:rsidP="00CA102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Piórnik,</w:t>
      </w:r>
      <w:r w:rsidRPr="00322D73"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konieczne wyposażenie piórnika to</w:t>
      </w:r>
      <w:r w:rsidR="00430F59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:</w:t>
      </w: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dwa ołówki, gumka, nożyczki , klej w sztyfcie( Amos </w:t>
      </w:r>
      <w:proofErr w:type="spellStart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Glue</w:t>
      </w:r>
      <w:proofErr w:type="spellEnd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Stick</w:t>
      </w:r>
      <w:proofErr w:type="spellEnd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żółto - zielony) , strugaczka zamykana, kredki</w:t>
      </w:r>
      <w:r w:rsidR="00B4387D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6 kolorów</w:t>
      </w:r>
      <w:r w:rsid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         </w:t>
      </w: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( moje </w:t>
      </w:r>
      <w:proofErr w:type="spellStart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bambino</w:t>
      </w:r>
      <w:proofErr w:type="spellEnd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lub astra</w:t>
      </w:r>
      <w:r w:rsidR="00B4387D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).</w:t>
      </w:r>
    </w:p>
    <w:p w14:paraId="615B94FE" w14:textId="77777777" w:rsidR="00AB37CC" w:rsidRPr="00322D73" w:rsidRDefault="00AB37CC" w:rsidP="00AB37CC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14:paraId="4CADD022" w14:textId="77777777" w:rsidR="00CA1026" w:rsidRPr="00322D73" w:rsidRDefault="00CA1026" w:rsidP="00CA102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Zeszyty:</w:t>
      </w:r>
    </w:p>
    <w:p w14:paraId="4860F27D" w14:textId="35E0E86B" w:rsidR="00CA1026" w:rsidRPr="00322D73" w:rsidRDefault="00CA1026" w:rsidP="007A69A6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16 kartkowy w kratkę do edukacji matematycznej,</w:t>
      </w:r>
    </w:p>
    <w:p w14:paraId="28ED6158" w14:textId="3DC0A999" w:rsidR="00507DD2" w:rsidRPr="00322D73" w:rsidRDefault="00507DD2" w:rsidP="007A69A6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16 kartkowy w kratkę do j. angielskiego,</w:t>
      </w:r>
    </w:p>
    <w:p w14:paraId="0DA5A20C" w14:textId="37FEB2A4" w:rsidR="00507DD2" w:rsidRPr="00322D73" w:rsidRDefault="00507DD2" w:rsidP="007A69A6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16 kartkowy w kratkę do religii,</w:t>
      </w:r>
    </w:p>
    <w:p w14:paraId="0C65FAFF" w14:textId="02D4E091" w:rsidR="00507DD2" w:rsidRPr="00322D73" w:rsidRDefault="00507DD2" w:rsidP="007A69A6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16 kartkowy w trzy linie z czerwonymi liniami do edukacji polonistycznej,</w:t>
      </w:r>
    </w:p>
    <w:p w14:paraId="3F5ABEA9" w14:textId="25C85838" w:rsidR="00507DD2" w:rsidRPr="00322D73" w:rsidRDefault="00AB37CC" w:rsidP="007A69A6">
      <w:pPr>
        <w:pStyle w:val="Akapitzlist"/>
        <w:numPr>
          <w:ilvl w:val="1"/>
          <w:numId w:val="3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16 kartkowy czysty</w:t>
      </w:r>
      <w:r w:rsidR="007A69A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11ED318A" w14:textId="77777777" w:rsidR="007A69A6" w:rsidRPr="00322D73" w:rsidRDefault="007A69A6" w:rsidP="00507DD2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14:paraId="0B63ACC9" w14:textId="77777777" w:rsidR="00B4387D" w:rsidRPr="00322D73" w:rsidRDefault="00AB37CC" w:rsidP="00AB37CC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Zajęć artystyczne:</w:t>
      </w:r>
      <w:r w:rsidR="00B4387D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14:paraId="316880AE" w14:textId="2D73EB8E" w:rsidR="00B4387D" w:rsidRPr="00322D73" w:rsidRDefault="00B4387D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blok rysunkowy ( najlepiej ryza papieru xero), </w:t>
      </w:r>
    </w:p>
    <w:p w14:paraId="1FC0B4B9" w14:textId="77777777" w:rsidR="00B4387D" w:rsidRPr="00322D73" w:rsidRDefault="00B4387D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blok techniczny ,</w:t>
      </w:r>
    </w:p>
    <w:p w14:paraId="2646521F" w14:textId="4437D706" w:rsidR="00507DD2" w:rsidRPr="00322D73" w:rsidRDefault="00B4387D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papier kolorowy,</w:t>
      </w:r>
    </w:p>
    <w:p w14:paraId="5C51844F" w14:textId="3BA5D833" w:rsidR="00B4387D" w:rsidRPr="00322D73" w:rsidRDefault="00B4387D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farby plakatowe,</w:t>
      </w:r>
    </w:p>
    <w:p w14:paraId="6463F11F" w14:textId="230FF6C6" w:rsidR="00B4387D" w:rsidRPr="00322D73" w:rsidRDefault="00B4387D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3 pędzelki o różnych grubościach,</w:t>
      </w:r>
    </w:p>
    <w:p w14:paraId="367AC1FA" w14:textId="126595F3" w:rsidR="00A937DA" w:rsidRPr="00322D73" w:rsidRDefault="00A937DA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naczynie na wodę</w:t>
      </w:r>
      <w:r w:rsidR="007A69A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,</w:t>
      </w:r>
    </w:p>
    <w:p w14:paraId="2429863C" w14:textId="5DE290EB" w:rsidR="00B4387D" w:rsidRPr="00322D73" w:rsidRDefault="00B4387D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klej</w:t>
      </w: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 w sztyfcie( Amos </w:t>
      </w:r>
      <w:proofErr w:type="spellStart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Glue</w:t>
      </w:r>
      <w:proofErr w:type="spellEnd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Stick</w:t>
      </w:r>
      <w:proofErr w:type="spellEnd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żółto – zielony)</w:t>
      </w:r>
      <w:r w:rsidR="00A937DA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,</w:t>
      </w:r>
    </w:p>
    <w:p w14:paraId="57DE61CF" w14:textId="60EFA49A" w:rsidR="00A937DA" w:rsidRPr="00322D73" w:rsidRDefault="00A937DA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plastelina,</w:t>
      </w:r>
    </w:p>
    <w:p w14:paraId="164A19C6" w14:textId="69939AD2" w:rsidR="00A937DA" w:rsidRPr="00322D73" w:rsidRDefault="00A937DA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kredki świecowe</w:t>
      </w:r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(moje </w:t>
      </w:r>
      <w:proofErr w:type="spellStart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bambino</w:t>
      </w:r>
      <w:proofErr w:type="spellEnd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/ astra)</w:t>
      </w: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, </w:t>
      </w:r>
    </w:p>
    <w:p w14:paraId="4BFC2478" w14:textId="3448B74F" w:rsidR="00A937DA" w:rsidRPr="00322D73" w:rsidRDefault="00A937DA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ołówkowe, </w:t>
      </w:r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(moje </w:t>
      </w:r>
      <w:proofErr w:type="spellStart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bambino</w:t>
      </w:r>
      <w:proofErr w:type="spellEnd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/ astra) ,</w:t>
      </w:r>
    </w:p>
    <w:p w14:paraId="1F65C9A5" w14:textId="5E5E6D7D" w:rsidR="00A937DA" w:rsidRPr="00322D73" w:rsidRDefault="00A937DA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pastele olejne,</w:t>
      </w:r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(moje </w:t>
      </w:r>
      <w:proofErr w:type="spellStart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bambino</w:t>
      </w:r>
      <w:proofErr w:type="spellEnd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/ astra) ,</w:t>
      </w:r>
    </w:p>
    <w:p w14:paraId="648A7F76" w14:textId="4BB3CC19" w:rsidR="00A937DA" w:rsidRPr="00322D73" w:rsidRDefault="00A937DA" w:rsidP="007A69A6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pastel suche</w:t>
      </w:r>
      <w:r w:rsidR="007A69A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.</w:t>
      </w:r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(moje </w:t>
      </w:r>
      <w:proofErr w:type="spellStart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bambino</w:t>
      </w:r>
      <w:proofErr w:type="spellEnd"/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/ astra) ,</w:t>
      </w:r>
    </w:p>
    <w:p w14:paraId="1BD42485" w14:textId="047EC65F" w:rsidR="00B4387D" w:rsidRPr="00322D73" w:rsidRDefault="00A937DA" w:rsidP="00197C38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Wszystkie te przedmioty będą znajdować się w szkolnej szafce</w:t>
      </w:r>
      <w:r w:rsidR="008202C9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20794A5A" w14:textId="77777777" w:rsidR="002611C0" w:rsidRPr="00322D73" w:rsidRDefault="002611C0" w:rsidP="002611C0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</w:p>
    <w:p w14:paraId="1724F334" w14:textId="532DD60B" w:rsidR="00AB37CC" w:rsidRPr="00322D73" w:rsidRDefault="00A937DA" w:rsidP="00E11FF9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Strój gimnastyczny:</w:t>
      </w:r>
    </w:p>
    <w:p w14:paraId="0B5177FE" w14:textId="22ED0B83" w:rsidR="00A937DA" w:rsidRPr="00322D73" w:rsidRDefault="00A937DA" w:rsidP="007A69A6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koszulka ( biała)</w:t>
      </w:r>
    </w:p>
    <w:p w14:paraId="7ADF73FB" w14:textId="643229CB" w:rsidR="00A937DA" w:rsidRPr="00322D73" w:rsidRDefault="00A937DA" w:rsidP="007A69A6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spodenki </w:t>
      </w:r>
    </w:p>
    <w:p w14:paraId="737A3359" w14:textId="18462BA4" w:rsidR="00AA680E" w:rsidRPr="00322D73" w:rsidRDefault="00AA680E" w:rsidP="007A69A6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wygodne buty do biegania</w:t>
      </w:r>
      <w:r w:rsidR="002611C0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.</w:t>
      </w:r>
    </w:p>
    <w:p w14:paraId="2B03EB57" w14:textId="5704F2A4" w:rsidR="00AA680E" w:rsidRPr="00322D73" w:rsidRDefault="00AA680E" w:rsidP="00A937DA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Pamiętajmy, że dzieci będą miały trzy razy w tygodniu zajęcia </w:t>
      </w:r>
      <w:proofErr w:type="spellStart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wf</w:t>
      </w:r>
      <w:proofErr w:type="spellEnd"/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.</w:t>
      </w:r>
    </w:p>
    <w:p w14:paraId="73DD6307" w14:textId="77777777" w:rsidR="002611C0" w:rsidRPr="00322D73" w:rsidRDefault="002611C0" w:rsidP="00A937DA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</w:p>
    <w:p w14:paraId="35BC235E" w14:textId="48A133E9" w:rsidR="00507DD2" w:rsidRPr="00322D73" w:rsidRDefault="00AA680E" w:rsidP="00197C3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shd w:val="clear" w:color="auto" w:fill="FFFFFF"/>
          <w:lang w:eastAsia="pl-PL"/>
        </w:rPr>
        <w:t>Obuwie zmienne do chodzenia po szkole.</w:t>
      </w:r>
    </w:p>
    <w:p w14:paraId="4C9F4C03" w14:textId="77777777" w:rsidR="002611C0" w:rsidRPr="00322D73" w:rsidRDefault="00E11FF9" w:rsidP="00CA102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  </w:t>
      </w:r>
    </w:p>
    <w:p w14:paraId="6D87E7AA" w14:textId="22B34448" w:rsidR="00AA680E" w:rsidRPr="00322D73" w:rsidRDefault="00E11FF9" w:rsidP="00CA102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</w:t>
      </w:r>
      <w:r w:rsidR="00197C38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</w:t>
      </w:r>
      <w:r w:rsidR="00430F59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 xml:space="preserve">     </w:t>
      </w:r>
      <w:r w:rsidR="007A69A6"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Bardzo prosimy o podpisanie swoich przyborów szkolnych.</w:t>
      </w:r>
    </w:p>
    <w:p w14:paraId="74AFBDEB" w14:textId="045C8C88" w:rsidR="00CA1026" w:rsidRPr="00322D73" w:rsidRDefault="00CA1026" w:rsidP="00CA102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Książki i ćwiczenia dzieci dostaną w szkole 1 września. </w:t>
      </w:r>
    </w:p>
    <w:p w14:paraId="1515CD52" w14:textId="77777777" w:rsidR="00CA1026" w:rsidRPr="00322D73" w:rsidRDefault="00CA1026" w:rsidP="00CA102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</w:pPr>
      <w:r w:rsidRPr="00322D7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pl-PL"/>
        </w:rPr>
        <w:t>Życzymy miłych ostatnich dni wakacji.</w:t>
      </w:r>
    </w:p>
    <w:p w14:paraId="00727A77" w14:textId="77777777" w:rsidR="00CA1026" w:rsidRPr="00322D73" w:rsidRDefault="00CA1026" w:rsidP="00CA1026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1A20D933" w14:textId="77777777" w:rsidR="002E5CA7" w:rsidRPr="00322D73" w:rsidRDefault="002E5CA7">
      <w:pPr>
        <w:rPr>
          <w:sz w:val="24"/>
          <w:szCs w:val="24"/>
        </w:rPr>
      </w:pPr>
    </w:p>
    <w:sectPr w:rsidR="002E5CA7" w:rsidRPr="0032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FCA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763"/>
    <w:multiLevelType w:val="hybridMultilevel"/>
    <w:tmpl w:val="53F421F0"/>
    <w:lvl w:ilvl="0" w:tplc="F962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D3868"/>
    <w:multiLevelType w:val="hybridMultilevel"/>
    <w:tmpl w:val="7FA41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9E7220"/>
    <w:multiLevelType w:val="hybridMultilevel"/>
    <w:tmpl w:val="992CC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6534"/>
    <w:multiLevelType w:val="hybridMultilevel"/>
    <w:tmpl w:val="9DD47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8601742">
    <w:abstractNumId w:val="1"/>
  </w:num>
  <w:num w:numId="2" w16cid:durableId="248078996">
    <w:abstractNumId w:val="0"/>
  </w:num>
  <w:num w:numId="3" w16cid:durableId="272636807">
    <w:abstractNumId w:val="3"/>
  </w:num>
  <w:num w:numId="4" w16cid:durableId="1844978639">
    <w:abstractNumId w:val="4"/>
  </w:num>
  <w:num w:numId="5" w16cid:durableId="1651249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6"/>
    <w:rsid w:val="00197C38"/>
    <w:rsid w:val="002611C0"/>
    <w:rsid w:val="002E5CA7"/>
    <w:rsid w:val="00322D73"/>
    <w:rsid w:val="00430F59"/>
    <w:rsid w:val="00507DD2"/>
    <w:rsid w:val="006A06B6"/>
    <w:rsid w:val="007A69A6"/>
    <w:rsid w:val="008202C9"/>
    <w:rsid w:val="00A937DA"/>
    <w:rsid w:val="00AA680E"/>
    <w:rsid w:val="00AB37CC"/>
    <w:rsid w:val="00B4387D"/>
    <w:rsid w:val="00CA1026"/>
    <w:rsid w:val="00E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9BC1"/>
  <w15:chartTrackingRefBased/>
  <w15:docId w15:val="{56EC3587-9F81-4153-AF8E-FBE8CE9C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nowekonto</dc:creator>
  <cp:keywords/>
  <dc:description/>
  <cp:lastModifiedBy>nowekonto</cp:lastModifiedBy>
  <cp:revision>8</cp:revision>
  <dcterms:created xsi:type="dcterms:W3CDTF">2022-08-16T11:10:00Z</dcterms:created>
  <dcterms:modified xsi:type="dcterms:W3CDTF">2022-08-16T15:57:00Z</dcterms:modified>
</cp:coreProperties>
</file>