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15" w:rsidRDefault="00D85615" w:rsidP="00CC5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615">
        <w:rPr>
          <w:rFonts w:ascii="Times New Roman" w:hAnsi="Times New Roman" w:cs="Times New Roman"/>
          <w:sz w:val="28"/>
          <w:szCs w:val="28"/>
        </w:rPr>
        <w:t>WYKAZ PODRĘCZNIKÓW DO RELIGII</w:t>
      </w:r>
    </w:p>
    <w:p w:rsidR="00CC5B24" w:rsidRPr="006B06C6" w:rsidRDefault="00CC5B24" w:rsidP="00CC5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2452"/>
        <w:gridCol w:w="2287"/>
        <w:gridCol w:w="2510"/>
        <w:gridCol w:w="2731"/>
        <w:gridCol w:w="1850"/>
        <w:gridCol w:w="1557"/>
      </w:tblGrid>
      <w:tr w:rsidR="009154D4" w:rsidRPr="00AB5543" w:rsidTr="009154D4">
        <w:tc>
          <w:tcPr>
            <w:tcW w:w="833" w:type="dxa"/>
          </w:tcPr>
          <w:p w:rsidR="009154D4" w:rsidRPr="00AB5543" w:rsidRDefault="009154D4" w:rsidP="00D8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452" w:type="dxa"/>
          </w:tcPr>
          <w:p w:rsidR="009154D4" w:rsidRPr="00AB5543" w:rsidRDefault="009154D4" w:rsidP="00D8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87" w:type="dxa"/>
          </w:tcPr>
          <w:p w:rsidR="009154D4" w:rsidRPr="00AB5543" w:rsidRDefault="009154D4" w:rsidP="00D8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Numer podręcznika</w:t>
            </w:r>
          </w:p>
        </w:tc>
        <w:tc>
          <w:tcPr>
            <w:tcW w:w="2510" w:type="dxa"/>
          </w:tcPr>
          <w:p w:rsidR="009154D4" w:rsidRPr="00AB5543" w:rsidRDefault="009154D4" w:rsidP="00D8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731" w:type="dxa"/>
          </w:tcPr>
          <w:p w:rsidR="009154D4" w:rsidRPr="00AB5543" w:rsidRDefault="009154D4" w:rsidP="00D8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850" w:type="dxa"/>
          </w:tcPr>
          <w:p w:rsidR="009154D4" w:rsidRPr="00AB5543" w:rsidRDefault="009154D4" w:rsidP="00D8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Numer dopuszczenia</w:t>
            </w:r>
          </w:p>
        </w:tc>
        <w:tc>
          <w:tcPr>
            <w:tcW w:w="1557" w:type="dxa"/>
          </w:tcPr>
          <w:p w:rsidR="009154D4" w:rsidRPr="00AB5543" w:rsidRDefault="009154D4" w:rsidP="0091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w szkole</w:t>
            </w:r>
          </w:p>
        </w:tc>
      </w:tr>
      <w:tr w:rsidR="009154D4" w:rsidRPr="00AB5543" w:rsidTr="009154D4">
        <w:tc>
          <w:tcPr>
            <w:tcW w:w="833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2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Tak! Jezus mnie kocha -  6 lat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AZ-04-01/20-Kl-1/20</w:t>
            </w:r>
          </w:p>
        </w:tc>
        <w:tc>
          <w:tcPr>
            <w:tcW w:w="2510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K. Mielnicki, E. Kondrak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 xml:space="preserve"> (wyd. Jedność)</w:t>
            </w:r>
          </w:p>
        </w:tc>
        <w:tc>
          <w:tcPr>
            <w:tcW w:w="2731" w:type="dxa"/>
          </w:tcPr>
          <w:p w:rsidR="009154D4" w:rsidRDefault="009154D4" w:rsidP="004D4970">
            <w:pPr>
              <w:pStyle w:val="Nagwek6"/>
              <w:outlineLvl w:val="5"/>
              <w:rPr>
                <w:b w:val="0"/>
                <w:sz w:val="24"/>
                <w:szCs w:val="24"/>
              </w:rPr>
            </w:pPr>
            <w:r w:rsidRPr="004D4970">
              <w:rPr>
                <w:b w:val="0"/>
                <w:sz w:val="24"/>
                <w:szCs w:val="24"/>
              </w:rPr>
              <w:t xml:space="preserve">TAK dla Jezusa </w:t>
            </w:r>
          </w:p>
          <w:p w:rsidR="009154D4" w:rsidRPr="004765D8" w:rsidRDefault="009154D4" w:rsidP="004765D8">
            <w:pPr>
              <w:pStyle w:val="Nagwek6"/>
              <w:outlineLvl w:val="5"/>
              <w:rPr>
                <w:b w:val="0"/>
                <w:sz w:val="24"/>
                <w:szCs w:val="24"/>
              </w:rPr>
            </w:pPr>
            <w:r w:rsidRPr="004D4970">
              <w:rPr>
                <w:b w:val="0"/>
                <w:sz w:val="24"/>
                <w:szCs w:val="24"/>
              </w:rPr>
              <w:t>bez ograniczeń</w:t>
            </w:r>
          </w:p>
        </w:tc>
        <w:tc>
          <w:tcPr>
            <w:tcW w:w="1850" w:type="dxa"/>
          </w:tcPr>
          <w:p w:rsidR="009154D4" w:rsidRPr="004D4970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br/>
              <w:t>AZ-0-01/20</w:t>
            </w:r>
          </w:p>
          <w:p w:rsidR="009154D4" w:rsidRPr="004D4970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>z 28.01.2020</w:t>
            </w:r>
          </w:p>
        </w:tc>
        <w:tc>
          <w:tcPr>
            <w:tcW w:w="1557" w:type="dxa"/>
          </w:tcPr>
          <w:p w:rsidR="009154D4" w:rsidRPr="004D4970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SP4-1/2022</w:t>
            </w:r>
          </w:p>
        </w:tc>
      </w:tr>
      <w:tr w:rsidR="009154D4" w:rsidRPr="00AB5543" w:rsidTr="009154D4">
        <w:tc>
          <w:tcPr>
            <w:tcW w:w="833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Poznaję Boży świat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AZ-11-01/18-Kl-4/20</w:t>
            </w:r>
          </w:p>
        </w:tc>
        <w:tc>
          <w:tcPr>
            <w:tcW w:w="2510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K. Mielnicki, E. Kondrak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 xml:space="preserve"> (wyd. Jedność)</w:t>
            </w:r>
          </w:p>
        </w:tc>
        <w:tc>
          <w:tcPr>
            <w:tcW w:w="2731" w:type="dxa"/>
          </w:tcPr>
          <w:p w:rsidR="009154D4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 xml:space="preserve">Zaproszeni na ucztę z Jezusem </w:t>
            </w:r>
          </w:p>
          <w:p w:rsidR="009154D4" w:rsidRPr="004D4970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>bez ograniczeń</w:t>
            </w:r>
          </w:p>
        </w:tc>
        <w:tc>
          <w:tcPr>
            <w:tcW w:w="1850" w:type="dxa"/>
          </w:tcPr>
          <w:p w:rsidR="009154D4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 xml:space="preserve">AZ-1-01/18 </w:t>
            </w:r>
          </w:p>
          <w:p w:rsidR="009154D4" w:rsidRPr="004D4970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 19 IX 2018</w:t>
            </w:r>
          </w:p>
        </w:tc>
        <w:tc>
          <w:tcPr>
            <w:tcW w:w="1557" w:type="dxa"/>
          </w:tcPr>
          <w:p w:rsidR="009154D4" w:rsidRPr="004D4970" w:rsidRDefault="009154D4" w:rsidP="009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SP4-1/2021</w:t>
            </w:r>
          </w:p>
        </w:tc>
      </w:tr>
      <w:tr w:rsidR="009154D4" w:rsidRPr="00AB5543" w:rsidTr="009154D4">
        <w:tc>
          <w:tcPr>
            <w:tcW w:w="833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Odkrywam Królestwo Boże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154D4" w:rsidRPr="00AB5543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AZ-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-01/20-Kl-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10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K. Mielnicki, E. Kondrak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 xml:space="preserve"> (wyd. Jedność)</w:t>
            </w:r>
          </w:p>
        </w:tc>
        <w:tc>
          <w:tcPr>
            <w:tcW w:w="2731" w:type="dxa"/>
          </w:tcPr>
          <w:p w:rsidR="009154D4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>Zaproszeni na ucztę z Jezusem</w:t>
            </w:r>
          </w:p>
          <w:p w:rsidR="009154D4" w:rsidRPr="004D4970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 xml:space="preserve"> bez ograniczeń</w:t>
            </w:r>
          </w:p>
        </w:tc>
        <w:tc>
          <w:tcPr>
            <w:tcW w:w="1850" w:type="dxa"/>
          </w:tcPr>
          <w:p w:rsidR="009154D4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  <w:p w:rsidR="009154D4" w:rsidRPr="004D4970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 19 IX 2018</w:t>
            </w:r>
          </w:p>
          <w:p w:rsidR="009154D4" w:rsidRPr="004D4970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154D4" w:rsidRPr="004D4970" w:rsidRDefault="009154D4" w:rsidP="009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SP4-1/2021</w:t>
            </w:r>
          </w:p>
        </w:tc>
      </w:tr>
      <w:tr w:rsidR="009154D4" w:rsidRPr="00AB5543" w:rsidTr="009154D4">
        <w:tc>
          <w:tcPr>
            <w:tcW w:w="833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9154D4" w:rsidRPr="00AB5543" w:rsidRDefault="00CC5B2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Poznaję Jezusa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154D4" w:rsidRPr="00AB5543" w:rsidRDefault="00CC5B24" w:rsidP="00CC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</w:t>
            </w:r>
            <w:r w:rsidR="009154D4" w:rsidRPr="00AB5543">
              <w:rPr>
                <w:rFonts w:ascii="Times New Roman" w:hAnsi="Times New Roman" w:cs="Times New Roman"/>
                <w:sz w:val="24"/>
                <w:szCs w:val="24"/>
              </w:rPr>
              <w:t>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</w:tcPr>
          <w:p w:rsidR="00CC5B24" w:rsidRPr="00CC5B24" w:rsidRDefault="00CC5B24" w:rsidP="00CC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24">
              <w:rPr>
                <w:rFonts w:ascii="Times New Roman" w:hAnsi="Times New Roman" w:cs="Times New Roman"/>
                <w:sz w:val="24"/>
                <w:szCs w:val="24"/>
              </w:rPr>
              <w:t xml:space="preserve">K. Mielnicki, E. </w:t>
            </w:r>
            <w:proofErr w:type="spellStart"/>
            <w:r w:rsidRPr="00CC5B24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9154D4" w:rsidRPr="00AB5543" w:rsidRDefault="00CC5B24" w:rsidP="00CC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24">
              <w:rPr>
                <w:rFonts w:ascii="Times New Roman" w:hAnsi="Times New Roman" w:cs="Times New Roman"/>
                <w:sz w:val="24"/>
                <w:szCs w:val="24"/>
              </w:rPr>
              <w:t xml:space="preserve"> (wyd. Jedność)</w:t>
            </w:r>
          </w:p>
        </w:tc>
        <w:tc>
          <w:tcPr>
            <w:tcW w:w="2731" w:type="dxa"/>
          </w:tcPr>
          <w:p w:rsidR="00CC5B24" w:rsidRPr="00672DD0" w:rsidRDefault="00CC5B24" w:rsidP="00CC5B24">
            <w:pPr>
              <w:pStyle w:val="Nagwek6"/>
              <w:outlineLvl w:val="5"/>
              <w:rPr>
                <w:b w:val="0"/>
                <w:sz w:val="24"/>
                <w:szCs w:val="24"/>
              </w:rPr>
            </w:pPr>
            <w:r w:rsidRPr="00672DD0">
              <w:rPr>
                <w:b w:val="0"/>
                <w:sz w:val="24"/>
                <w:szCs w:val="24"/>
              </w:rPr>
              <w:t>Zaproszeni na ucztę z Jezusem</w:t>
            </w:r>
          </w:p>
          <w:p w:rsidR="009154D4" w:rsidRPr="004765D8" w:rsidRDefault="00CC5B24" w:rsidP="00CC5B24">
            <w:pPr>
              <w:pStyle w:val="Nagwek6"/>
              <w:outlineLvl w:val="5"/>
              <w:rPr>
                <w:b w:val="0"/>
                <w:sz w:val="24"/>
                <w:szCs w:val="24"/>
              </w:rPr>
            </w:pPr>
            <w:r w:rsidRPr="00CC5B24">
              <w:rPr>
                <w:b w:val="0"/>
                <w:sz w:val="24"/>
                <w:szCs w:val="24"/>
              </w:rPr>
              <w:t xml:space="preserve"> bez ograniczeń</w:t>
            </w:r>
          </w:p>
        </w:tc>
        <w:tc>
          <w:tcPr>
            <w:tcW w:w="1850" w:type="dxa"/>
          </w:tcPr>
          <w:p w:rsidR="009154D4" w:rsidRDefault="009154D4" w:rsidP="00D17AB9">
            <w:pPr>
              <w:pStyle w:val="Nagwek6"/>
              <w:outlineLvl w:val="5"/>
              <w:rPr>
                <w:b w:val="0"/>
                <w:sz w:val="24"/>
                <w:szCs w:val="24"/>
              </w:rPr>
            </w:pPr>
            <w:r w:rsidRPr="004D4970">
              <w:rPr>
                <w:b w:val="0"/>
                <w:sz w:val="24"/>
                <w:szCs w:val="24"/>
              </w:rPr>
              <w:t>AZ-1-01/1</w:t>
            </w:r>
            <w:r w:rsidR="00CC5B24">
              <w:rPr>
                <w:b w:val="0"/>
                <w:sz w:val="24"/>
                <w:szCs w:val="24"/>
              </w:rPr>
              <w:t>8</w:t>
            </w:r>
          </w:p>
          <w:p w:rsidR="009154D4" w:rsidRPr="004765D8" w:rsidRDefault="009154D4" w:rsidP="00CC5B24">
            <w:pPr>
              <w:pStyle w:val="Nagwek6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 </w:t>
            </w:r>
            <w:r w:rsidR="00CC5B24">
              <w:rPr>
                <w:b w:val="0"/>
                <w:sz w:val="24"/>
                <w:szCs w:val="24"/>
              </w:rPr>
              <w:t>19.09.2019</w:t>
            </w:r>
            <w:r w:rsidRPr="004D497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9154D4" w:rsidRPr="004D4970" w:rsidRDefault="009154D4" w:rsidP="00CC5B24">
            <w:pPr>
              <w:pStyle w:val="Nagwek6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SP4-</w:t>
            </w:r>
            <w:r w:rsidR="00CC5B24">
              <w:rPr>
                <w:b w:val="0"/>
                <w:sz w:val="24"/>
                <w:szCs w:val="24"/>
              </w:rPr>
              <w:t>1/2023</w:t>
            </w:r>
          </w:p>
        </w:tc>
      </w:tr>
      <w:tr w:rsidR="009154D4" w:rsidRPr="00AB5543" w:rsidTr="009154D4">
        <w:tc>
          <w:tcPr>
            <w:tcW w:w="833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Miejsca pełne BOGActw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AZ-21-02/12-Kl-1/12</w:t>
            </w:r>
          </w:p>
        </w:tc>
        <w:tc>
          <w:tcPr>
            <w:tcW w:w="2510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K. Mielnicki, E. Kondrak, B. Nosek (wyd. Jedność)</w:t>
            </w:r>
          </w:p>
        </w:tc>
        <w:tc>
          <w:tcPr>
            <w:tcW w:w="2731" w:type="dxa"/>
          </w:tcPr>
          <w:p w:rsidR="009154D4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 xml:space="preserve">Odkrywamy tajemnice Bożego świata </w:t>
            </w:r>
          </w:p>
          <w:p w:rsidR="009154D4" w:rsidRPr="004D4970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 xml:space="preserve"> do 31 VIII 2024</w:t>
            </w:r>
          </w:p>
        </w:tc>
        <w:tc>
          <w:tcPr>
            <w:tcW w:w="1850" w:type="dxa"/>
          </w:tcPr>
          <w:p w:rsidR="009154D4" w:rsidRDefault="009154D4" w:rsidP="00D17AB9">
            <w:pPr>
              <w:pStyle w:val="Nagwek6"/>
              <w:outlineLvl w:val="5"/>
              <w:rPr>
                <w:b w:val="0"/>
                <w:sz w:val="24"/>
                <w:szCs w:val="24"/>
              </w:rPr>
            </w:pPr>
            <w:r w:rsidRPr="004D4970">
              <w:rPr>
                <w:b w:val="0"/>
                <w:sz w:val="24"/>
                <w:szCs w:val="24"/>
              </w:rPr>
              <w:t>AZ-2-02/12</w:t>
            </w:r>
          </w:p>
          <w:p w:rsidR="009154D4" w:rsidRPr="004765D8" w:rsidRDefault="009154D4" w:rsidP="004765D8">
            <w:pPr>
              <w:pStyle w:val="Nagwek6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 </w:t>
            </w:r>
            <w:r w:rsidRPr="004D4970">
              <w:rPr>
                <w:b w:val="0"/>
                <w:sz w:val="24"/>
                <w:szCs w:val="24"/>
              </w:rPr>
              <w:t xml:space="preserve">30 V 2012: </w:t>
            </w:r>
          </w:p>
        </w:tc>
        <w:tc>
          <w:tcPr>
            <w:tcW w:w="1557" w:type="dxa"/>
          </w:tcPr>
          <w:p w:rsidR="009154D4" w:rsidRPr="004D4970" w:rsidRDefault="009154D4" w:rsidP="00BE5D4E">
            <w:pPr>
              <w:pStyle w:val="Nagwek6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SP4-</w:t>
            </w:r>
            <w:r w:rsidR="00BE5D4E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/2017</w:t>
            </w:r>
          </w:p>
        </w:tc>
      </w:tr>
      <w:tr w:rsidR="009154D4" w:rsidRPr="00AB5543" w:rsidTr="009154D4">
        <w:tc>
          <w:tcPr>
            <w:tcW w:w="833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2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Szczęśliwi, którzy szukają prawdy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AZ-21-01/20-Kl-2/20</w:t>
            </w:r>
          </w:p>
        </w:tc>
        <w:tc>
          <w:tcPr>
            <w:tcW w:w="2510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K. Mielnicki, E. Kondrak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 xml:space="preserve"> (wyd. jedność)</w:t>
            </w:r>
          </w:p>
        </w:tc>
        <w:tc>
          <w:tcPr>
            <w:tcW w:w="2731" w:type="dxa"/>
          </w:tcPr>
          <w:p w:rsidR="009154D4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Przez prawdę, dobro i piękno zdobywamy świętość</w:t>
            </w:r>
          </w:p>
          <w:p w:rsidR="009154D4" w:rsidRPr="004D4970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>bez ograniczeń</w:t>
            </w:r>
          </w:p>
        </w:tc>
        <w:tc>
          <w:tcPr>
            <w:tcW w:w="1850" w:type="dxa"/>
          </w:tcPr>
          <w:p w:rsidR="009154D4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>AZ-2-02/20</w:t>
            </w:r>
          </w:p>
          <w:p w:rsidR="009154D4" w:rsidRPr="00337E70" w:rsidRDefault="009154D4" w:rsidP="004D4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7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37E7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11 V 2020</w:t>
            </w:r>
          </w:p>
        </w:tc>
        <w:tc>
          <w:tcPr>
            <w:tcW w:w="1557" w:type="dxa"/>
          </w:tcPr>
          <w:p w:rsidR="009154D4" w:rsidRPr="004D4970" w:rsidRDefault="007D7997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SP4-1/2020</w:t>
            </w:r>
          </w:p>
        </w:tc>
      </w:tr>
      <w:tr w:rsidR="009154D4" w:rsidRPr="00AB5543" w:rsidTr="009154D4">
        <w:tc>
          <w:tcPr>
            <w:tcW w:w="833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Szczęśliwi, którzy odkrywają piękno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AZ-22-01/20-Kl-4/21</w:t>
            </w:r>
          </w:p>
        </w:tc>
        <w:tc>
          <w:tcPr>
            <w:tcW w:w="2510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K. Mielnicki, E. Kondrak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(wyd. Jedność)</w:t>
            </w:r>
          </w:p>
        </w:tc>
        <w:tc>
          <w:tcPr>
            <w:tcW w:w="2731" w:type="dxa"/>
          </w:tcPr>
          <w:p w:rsidR="009154D4" w:rsidRDefault="009154D4" w:rsidP="004D4970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4D4970">
              <w:rPr>
                <w:rStyle w:val="Uwydatnieni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Przez prawdę, dobro i piękno zdobywamy świętość</w:t>
            </w:r>
          </w:p>
          <w:p w:rsidR="009154D4" w:rsidRPr="004D4970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>bez ograniczeń</w:t>
            </w:r>
          </w:p>
        </w:tc>
        <w:tc>
          <w:tcPr>
            <w:tcW w:w="1850" w:type="dxa"/>
          </w:tcPr>
          <w:p w:rsidR="009154D4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>AZ-2-02/20</w:t>
            </w:r>
          </w:p>
          <w:p w:rsidR="009154D4" w:rsidRPr="004D4970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7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37E7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11 V 2020</w:t>
            </w:r>
          </w:p>
        </w:tc>
        <w:tc>
          <w:tcPr>
            <w:tcW w:w="1557" w:type="dxa"/>
          </w:tcPr>
          <w:p w:rsidR="009154D4" w:rsidRPr="004D4970" w:rsidRDefault="007D7997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SP4-1/2020</w:t>
            </w:r>
          </w:p>
        </w:tc>
      </w:tr>
      <w:tr w:rsidR="009154D4" w:rsidRPr="00AB5543" w:rsidTr="009154D4">
        <w:tc>
          <w:tcPr>
            <w:tcW w:w="833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</w:tcPr>
          <w:p w:rsidR="00CC5B24" w:rsidRPr="00CC5B24" w:rsidRDefault="00CC5B24" w:rsidP="00CC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24">
              <w:rPr>
                <w:rFonts w:ascii="Times New Roman" w:hAnsi="Times New Roman" w:cs="Times New Roman"/>
                <w:sz w:val="24"/>
                <w:szCs w:val="24"/>
              </w:rPr>
              <w:t xml:space="preserve">Szczęśliwi, którzy odkrywają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dobro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154D4" w:rsidRPr="00AB5543" w:rsidRDefault="009154D4" w:rsidP="00CC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AZ-</w:t>
            </w:r>
            <w:r w:rsidR="00CC5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C5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5B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0" w:type="dxa"/>
          </w:tcPr>
          <w:p w:rsidR="009154D4" w:rsidRPr="00AB5543" w:rsidRDefault="009154D4" w:rsidP="00CC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 xml:space="preserve">K. Mielnicki, E. </w:t>
            </w:r>
            <w:proofErr w:type="spellStart"/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, (wyd. Jedność)</w:t>
            </w:r>
          </w:p>
        </w:tc>
        <w:tc>
          <w:tcPr>
            <w:tcW w:w="2731" w:type="dxa"/>
          </w:tcPr>
          <w:p w:rsidR="00CC5B24" w:rsidRPr="00CC5B24" w:rsidRDefault="00CC5B24" w:rsidP="00CC5B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B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Przez prawdę, dobro i piękno zdobywamy świętość</w:t>
            </w:r>
          </w:p>
          <w:p w:rsidR="009154D4" w:rsidRPr="004D4970" w:rsidRDefault="00CC5B24" w:rsidP="00CC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24">
              <w:rPr>
                <w:rFonts w:ascii="Times New Roman" w:hAnsi="Times New Roman" w:cs="Times New Roman"/>
                <w:sz w:val="24"/>
                <w:szCs w:val="24"/>
              </w:rPr>
              <w:t>bez ograniczeń</w:t>
            </w:r>
          </w:p>
        </w:tc>
        <w:tc>
          <w:tcPr>
            <w:tcW w:w="1850" w:type="dxa"/>
          </w:tcPr>
          <w:p w:rsidR="009154D4" w:rsidRPr="004D4970" w:rsidRDefault="009154D4" w:rsidP="00337E70">
            <w:pPr>
              <w:pStyle w:val="Nagwek6"/>
              <w:outlineLvl w:val="5"/>
              <w:rPr>
                <w:b w:val="0"/>
                <w:sz w:val="24"/>
                <w:szCs w:val="24"/>
              </w:rPr>
            </w:pPr>
            <w:r w:rsidRPr="004D4970">
              <w:rPr>
                <w:b w:val="0"/>
                <w:sz w:val="24"/>
                <w:szCs w:val="24"/>
              </w:rPr>
              <w:t xml:space="preserve"> </w:t>
            </w:r>
            <w:r w:rsidR="00CC5B24" w:rsidRPr="00CC5B24">
              <w:rPr>
                <w:b w:val="0"/>
                <w:sz w:val="24"/>
                <w:szCs w:val="24"/>
              </w:rPr>
              <w:t>AZ-2-02/20</w:t>
            </w:r>
          </w:p>
        </w:tc>
        <w:tc>
          <w:tcPr>
            <w:tcW w:w="1557" w:type="dxa"/>
          </w:tcPr>
          <w:p w:rsidR="009154D4" w:rsidRPr="004D4970" w:rsidRDefault="009154D4" w:rsidP="00CC5B24">
            <w:pPr>
              <w:pStyle w:val="Nagwek6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SP4-</w:t>
            </w:r>
            <w:r w:rsidR="00CC5B2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/20</w:t>
            </w:r>
            <w:r w:rsidR="00CC5B24">
              <w:rPr>
                <w:b w:val="0"/>
                <w:sz w:val="24"/>
                <w:szCs w:val="24"/>
              </w:rPr>
              <w:t>23</w:t>
            </w:r>
          </w:p>
        </w:tc>
      </w:tr>
      <w:tr w:rsidR="009154D4" w:rsidRPr="00AB5543" w:rsidTr="009154D4">
        <w:tc>
          <w:tcPr>
            <w:tcW w:w="833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:rsidR="009154D4" w:rsidRPr="00AB5543" w:rsidRDefault="009154D4" w:rsidP="008C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 xml:space="preserve">Błogosławieni, </w:t>
            </w:r>
          </w:p>
          <w:p w:rsidR="009154D4" w:rsidRPr="00AB5543" w:rsidRDefault="009154D4" w:rsidP="008C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którzy ufają Jezusowi</w:t>
            </w:r>
          </w:p>
          <w:p w:rsidR="009154D4" w:rsidRPr="00AB5543" w:rsidRDefault="009154D4" w:rsidP="008C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AZ-32-01/13-Kl-</w:t>
            </w:r>
            <w:r w:rsidRPr="00AB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4/14</w:t>
            </w:r>
          </w:p>
        </w:tc>
        <w:tc>
          <w:tcPr>
            <w:tcW w:w="2510" w:type="dxa"/>
          </w:tcPr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K. Mielnicki, E. </w:t>
            </w:r>
            <w:r w:rsidRPr="00AB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Kondrak, E. Parszewska</w:t>
            </w:r>
          </w:p>
          <w:p w:rsidR="009154D4" w:rsidRPr="00AB5543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43">
              <w:rPr>
                <w:rFonts w:ascii="Times New Roman" w:hAnsi="Times New Roman" w:cs="Times New Roman"/>
                <w:sz w:val="24"/>
                <w:szCs w:val="24"/>
              </w:rPr>
              <w:t xml:space="preserve"> (wyd. Jedność)</w:t>
            </w:r>
          </w:p>
        </w:tc>
        <w:tc>
          <w:tcPr>
            <w:tcW w:w="2731" w:type="dxa"/>
          </w:tcPr>
          <w:p w:rsidR="009154D4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Kim jestem jako </w:t>
            </w:r>
            <w:r w:rsidRPr="004D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człowiek, kim chcę</w:t>
            </w:r>
            <w:r w:rsidR="00C4786B">
              <w:rPr>
                <w:rFonts w:ascii="Times New Roman" w:hAnsi="Times New Roman" w:cs="Times New Roman"/>
                <w:sz w:val="24"/>
                <w:szCs w:val="24"/>
              </w:rPr>
              <w:t xml:space="preserve"> być</w:t>
            </w:r>
            <w:r w:rsidR="00672DD0">
              <w:rPr>
                <w:rFonts w:ascii="Times New Roman" w:hAnsi="Times New Roman" w:cs="Times New Roman"/>
                <w:sz w:val="24"/>
                <w:szCs w:val="24"/>
              </w:rPr>
              <w:t xml:space="preserve"> jako chrześcijanin</w:t>
            </w:r>
          </w:p>
          <w:p w:rsidR="009154D4" w:rsidRPr="004D4970" w:rsidRDefault="009154D4" w:rsidP="004D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>do 31 VIII 2024</w:t>
            </w:r>
          </w:p>
        </w:tc>
        <w:tc>
          <w:tcPr>
            <w:tcW w:w="1850" w:type="dxa"/>
          </w:tcPr>
          <w:p w:rsidR="009154D4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AZ- 3-01/13</w:t>
            </w:r>
          </w:p>
          <w:p w:rsidR="009154D4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z  </w:t>
            </w:r>
            <w:r w:rsidRPr="004D4970">
              <w:rPr>
                <w:rFonts w:ascii="Times New Roman" w:hAnsi="Times New Roman" w:cs="Times New Roman"/>
                <w:sz w:val="24"/>
                <w:szCs w:val="24"/>
              </w:rPr>
              <w:t>9 IV 2013</w:t>
            </w:r>
          </w:p>
          <w:p w:rsidR="009154D4" w:rsidRPr="004D4970" w:rsidRDefault="009154D4" w:rsidP="00D8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154D4" w:rsidRPr="009154D4" w:rsidRDefault="009154D4" w:rsidP="009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D4">
              <w:rPr>
                <w:sz w:val="24"/>
                <w:szCs w:val="24"/>
              </w:rPr>
              <w:lastRenderedPageBreak/>
              <w:t>SP4-17/2017</w:t>
            </w:r>
          </w:p>
        </w:tc>
      </w:tr>
    </w:tbl>
    <w:p w:rsidR="004765D8" w:rsidRDefault="004765D8" w:rsidP="00476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5D8" w:rsidRDefault="004765D8" w:rsidP="004765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5D8" w:rsidSect="00AB5543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615"/>
    <w:rsid w:val="0014743F"/>
    <w:rsid w:val="001C54FC"/>
    <w:rsid w:val="00223FE5"/>
    <w:rsid w:val="00293670"/>
    <w:rsid w:val="00324B5B"/>
    <w:rsid w:val="00337E70"/>
    <w:rsid w:val="004765D8"/>
    <w:rsid w:val="004D4970"/>
    <w:rsid w:val="004E7422"/>
    <w:rsid w:val="00672DD0"/>
    <w:rsid w:val="00696A9C"/>
    <w:rsid w:val="006B06C6"/>
    <w:rsid w:val="00710138"/>
    <w:rsid w:val="007D7997"/>
    <w:rsid w:val="007F5F57"/>
    <w:rsid w:val="008018EA"/>
    <w:rsid w:val="00816F9C"/>
    <w:rsid w:val="008C0933"/>
    <w:rsid w:val="00903752"/>
    <w:rsid w:val="00912778"/>
    <w:rsid w:val="009154D4"/>
    <w:rsid w:val="009E1CF4"/>
    <w:rsid w:val="00AB5543"/>
    <w:rsid w:val="00B353D7"/>
    <w:rsid w:val="00BA722A"/>
    <w:rsid w:val="00BE5D4E"/>
    <w:rsid w:val="00C04C4C"/>
    <w:rsid w:val="00C4786B"/>
    <w:rsid w:val="00C73D2A"/>
    <w:rsid w:val="00CC590F"/>
    <w:rsid w:val="00CC5B24"/>
    <w:rsid w:val="00D17AB9"/>
    <w:rsid w:val="00D85615"/>
    <w:rsid w:val="00F6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EF31"/>
  <w15:docId w15:val="{CE87613D-98E7-4434-A193-63F70700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8EA"/>
  </w:style>
  <w:style w:type="paragraph" w:styleId="Nagwek6">
    <w:name w:val="heading 6"/>
    <w:basedOn w:val="Normalny"/>
    <w:link w:val="Nagwek6Znak"/>
    <w:uiPriority w:val="9"/>
    <w:qFormat/>
    <w:rsid w:val="009127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91277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D17AB9"/>
    <w:rPr>
      <w:b/>
      <w:bCs/>
    </w:rPr>
  </w:style>
  <w:style w:type="character" w:styleId="Uwydatnienie">
    <w:name w:val="Emphasis"/>
    <w:basedOn w:val="Domylnaczcionkaakapitu"/>
    <w:uiPriority w:val="20"/>
    <w:qFormat/>
    <w:rsid w:val="00D17A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Szkola4</cp:lastModifiedBy>
  <cp:revision>12</cp:revision>
  <cp:lastPrinted>2023-08-22T11:14:00Z</cp:lastPrinted>
  <dcterms:created xsi:type="dcterms:W3CDTF">2022-07-11T07:00:00Z</dcterms:created>
  <dcterms:modified xsi:type="dcterms:W3CDTF">2023-08-22T11:14:00Z</dcterms:modified>
</cp:coreProperties>
</file>