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271" w:rsidRDefault="00833271" w:rsidP="00833271">
      <w:pPr>
        <w:jc w:val="both"/>
      </w:pPr>
      <w:r>
        <w:t>Załącznik do zapytania ofertowego 1 a</w:t>
      </w:r>
    </w:p>
    <w:p w:rsidR="00296B89" w:rsidRPr="00833271" w:rsidRDefault="00296B89" w:rsidP="00833271">
      <w:pPr>
        <w:jc w:val="center"/>
        <w:rPr>
          <w:sz w:val="24"/>
          <w:szCs w:val="24"/>
        </w:rPr>
      </w:pPr>
      <w:r w:rsidRPr="00833271">
        <w:rPr>
          <w:sz w:val="24"/>
          <w:szCs w:val="24"/>
        </w:rPr>
        <w:t>Lista książek wg tytułów alfabetycznie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5578"/>
        <w:gridCol w:w="3004"/>
      </w:tblGrid>
      <w:tr w:rsidR="00296B89" w:rsidTr="00296B89">
        <w:tc>
          <w:tcPr>
            <w:tcW w:w="480" w:type="dxa"/>
          </w:tcPr>
          <w:p w:rsidR="00296B89" w:rsidRDefault="00296B89" w:rsidP="00296B89">
            <w:r>
              <w:t>Lp.</w:t>
            </w:r>
          </w:p>
        </w:tc>
        <w:tc>
          <w:tcPr>
            <w:tcW w:w="5578" w:type="dxa"/>
          </w:tcPr>
          <w:p w:rsidR="00296B89" w:rsidRDefault="00296B89" w:rsidP="00296B89">
            <w:r>
              <w:t>Tytuł</w:t>
            </w:r>
          </w:p>
        </w:tc>
        <w:tc>
          <w:tcPr>
            <w:tcW w:w="3004" w:type="dxa"/>
          </w:tcPr>
          <w:p w:rsidR="00296B89" w:rsidRDefault="00296B89" w:rsidP="00296B89">
            <w:r>
              <w:t>Ilość w sztukach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11 papierowych serc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Amazing</w:t>
            </w:r>
            <w:proofErr w:type="spellEnd"/>
            <w:r w:rsidRPr="00406DBC">
              <w:t xml:space="preserve"> </w:t>
            </w:r>
            <w:proofErr w:type="spellStart"/>
            <w:r w:rsidRPr="00406DBC">
              <w:t>Sp</w:t>
            </w:r>
            <w:r>
              <w:t>ider</w:t>
            </w:r>
            <w:proofErr w:type="spellEnd"/>
            <w:r>
              <w:t xml:space="preserve"> Man. Globalna </w:t>
            </w:r>
            <w:proofErr w:type="spellStart"/>
            <w:r>
              <w:t>sieć:Tożsamoś</w:t>
            </w:r>
            <w:r w:rsidRPr="00406DBC">
              <w:t>ć</w:t>
            </w:r>
            <w:proofErr w:type="spellEnd"/>
            <w:r w:rsidRPr="00406DBC">
              <w:t>... T.6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Amazing</w:t>
            </w:r>
            <w:proofErr w:type="spellEnd"/>
            <w:r w:rsidRPr="00406DBC">
              <w:t xml:space="preserve"> </w:t>
            </w:r>
            <w:proofErr w:type="spellStart"/>
            <w:r w:rsidRPr="00406DBC">
              <w:t>Spider</w:t>
            </w:r>
            <w:proofErr w:type="spellEnd"/>
            <w:r w:rsidRPr="00406DBC">
              <w:t xml:space="preserve"> Man: Globalna sieć T.7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Amazing</w:t>
            </w:r>
            <w:proofErr w:type="spellEnd"/>
            <w:r w:rsidRPr="00406DBC">
              <w:t xml:space="preserve"> </w:t>
            </w:r>
            <w:proofErr w:type="spellStart"/>
            <w:r w:rsidRPr="00406DBC">
              <w:t>Spider</w:t>
            </w:r>
            <w:proofErr w:type="spellEnd"/>
            <w:r w:rsidRPr="00406DBC">
              <w:t>-Man. Globalna sieć T.2 Mroczne...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Amazing</w:t>
            </w:r>
            <w:proofErr w:type="spellEnd"/>
            <w:r w:rsidRPr="00406DBC">
              <w:t xml:space="preserve"> </w:t>
            </w:r>
            <w:proofErr w:type="spellStart"/>
            <w:r w:rsidRPr="00406DBC">
              <w:t>Spider</w:t>
            </w:r>
            <w:proofErr w:type="spellEnd"/>
            <w:r w:rsidRPr="00406DBC">
              <w:t>-Man. Globalna sieć T.9 Czerwony..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Amazing</w:t>
            </w:r>
            <w:proofErr w:type="spellEnd"/>
            <w:r w:rsidRPr="00406DBC">
              <w:t xml:space="preserve"> </w:t>
            </w:r>
            <w:proofErr w:type="spellStart"/>
            <w:r w:rsidRPr="00406DBC">
              <w:t>Spider</w:t>
            </w:r>
            <w:proofErr w:type="spellEnd"/>
            <w:r w:rsidRPr="00406DBC">
              <w:t>-Man. Globalna sieć Wrogie przejęcie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Amazing</w:t>
            </w:r>
            <w:proofErr w:type="spellEnd"/>
            <w:r w:rsidRPr="00406DBC">
              <w:t xml:space="preserve"> </w:t>
            </w:r>
            <w:proofErr w:type="spellStart"/>
            <w:r w:rsidRPr="00406DBC">
              <w:t>Spider</w:t>
            </w:r>
            <w:proofErr w:type="spellEnd"/>
            <w:r w:rsidRPr="00406DBC">
              <w:t>-Man: Globalna sieć T.3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Apollo i boskie próby T.1 Ukryta wyrocznia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Apollo i boskie próby T.2 Mroczna przepowiednia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Apollo i boskie próby T.3 Labirynt Ognia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Apollo i boskie próby T.4 Grobowiec Tyrana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Apollo i boskie próby T.5 Wieża Nerona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Avengers</w:t>
            </w:r>
            <w:proofErr w:type="spellEnd"/>
            <w:r w:rsidRPr="00406DBC">
              <w:t xml:space="preserve"> T.3 II wojna domowa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Avengers</w:t>
            </w:r>
            <w:proofErr w:type="spellEnd"/>
            <w:r w:rsidRPr="00406DBC">
              <w:t xml:space="preserve"> T.4 I wojna </w:t>
            </w:r>
            <w:proofErr w:type="spellStart"/>
            <w:r w:rsidRPr="00406DBC">
              <w:t>Kanga</w:t>
            </w:r>
            <w:proofErr w:type="spellEnd"/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Avengers</w:t>
            </w:r>
            <w:proofErr w:type="spellEnd"/>
            <w:r w:rsidRPr="00406DBC">
              <w:t xml:space="preserve"> T.5 Tajne imperium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Avengers</w:t>
            </w:r>
            <w:proofErr w:type="spellEnd"/>
            <w:r w:rsidRPr="00406DBC">
              <w:t xml:space="preserve"> T.6 Zderzenie ¶</w:t>
            </w:r>
            <w:proofErr w:type="spellStart"/>
            <w:r w:rsidRPr="00406DBC">
              <w:t>wiatów</w:t>
            </w:r>
            <w:proofErr w:type="spellEnd"/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Avengers</w:t>
            </w:r>
            <w:proofErr w:type="spellEnd"/>
            <w:r w:rsidRPr="00406DBC">
              <w:t>. Rodzinny interes T.2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Avengers</w:t>
            </w:r>
            <w:proofErr w:type="spellEnd"/>
            <w:r w:rsidRPr="00406DBC">
              <w:t>. Siedmiu wspaniałych T.1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Babcia na jabłoni w.4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10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Babcia w koronie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Bajki, które pomagaj± odkrywać talenty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</w:t>
            </w:r>
            <w:r>
              <w:t>ajki, które ucz±, jak być szczęś</w:t>
            </w:r>
            <w:r w:rsidRPr="00406DBC">
              <w:t>liwym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Bajki, które ucz±, jak żyć wś</w:t>
            </w:r>
            <w:r w:rsidRPr="00406DBC">
              <w:t>ród innych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Banda czarnej frotte w.2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Basia i ś</w:t>
            </w:r>
            <w:r w:rsidRPr="00406DBC">
              <w:t>mieci w.2021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alergia w.2021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bałagan w.2021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basen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biwak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chorowanie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dentysta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Dziadkowie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granice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kino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moda w.2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 xml:space="preserve">Basia i </w:t>
            </w:r>
            <w:proofErr w:type="spellStart"/>
            <w:r w:rsidRPr="00406DBC">
              <w:t>nocowanka</w:t>
            </w:r>
            <w:proofErr w:type="spellEnd"/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nowy braciszek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Basia i pienią</w:t>
            </w:r>
            <w:r w:rsidRPr="00406DBC">
              <w:t>dze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piknik w.2021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plac zabaw w.2021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podróż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przedszkole w.2021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przegrywanie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rower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skarby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słodycze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szkoła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tablet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tajemnice ogrodu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telewizor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upał w zoo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urodziny w muzeum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Baśniobór</w:t>
            </w:r>
            <w:proofErr w:type="spellEnd"/>
            <w:r w:rsidRPr="00406DBC">
              <w:t xml:space="preserve"> T.1 BR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Chłopcy z Placu Broni BR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10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 xml:space="preserve">Cudaczek </w:t>
            </w:r>
            <w:proofErr w:type="spellStart"/>
            <w:r>
              <w:t>Wyś</w:t>
            </w:r>
            <w:r w:rsidRPr="00406DBC">
              <w:t>miewaczek</w:t>
            </w:r>
            <w:proofErr w:type="spellEnd"/>
            <w:r w:rsidRPr="00406DBC">
              <w:t xml:space="preserve"> B5 w.2012 SIEDMIORÓG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5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Cynowy rycerzyk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Czym jest... czułoś</w:t>
            </w:r>
            <w:r w:rsidRPr="00406DBC">
              <w:t>ć. Na katechezie i w domu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Czym jest... miłoś</w:t>
            </w:r>
            <w:r w:rsidRPr="00406DBC">
              <w:t>ć. Na katechezie i w domu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Czym jest... pokój. Na katechezie i w domu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Czym jest... przyjaź</w:t>
            </w:r>
            <w:r w:rsidRPr="00406DBC">
              <w:t>ń. Na katechezie i w domu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Czym jest... rodzina. Na katechezie i w domu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Czym jest... wolnoś</w:t>
            </w:r>
            <w:r w:rsidRPr="00406DBC">
              <w:t>ć. Na katechezie i w domu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Czym jest... zaufanie. Na katechezie i w domu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Czym jest... życie. Na katechezie i w domu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 xml:space="preserve">Czytam sobie - </w:t>
            </w:r>
            <w:proofErr w:type="spellStart"/>
            <w:r w:rsidRPr="00406DBC">
              <w:t>Nelka</w:t>
            </w:r>
            <w:proofErr w:type="spellEnd"/>
            <w:r w:rsidRPr="00406DBC">
              <w:t xml:space="preserve"> i piesek </w:t>
            </w:r>
            <w:proofErr w:type="spellStart"/>
            <w:r w:rsidRPr="00406DBC">
              <w:t>Fafik</w:t>
            </w:r>
            <w:proofErr w:type="spellEnd"/>
            <w:r w:rsidRPr="00406DBC">
              <w:t xml:space="preserve"> w.2020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Detektyw Pozytywka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15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Dobre czytanki. Ada¶ i planety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Dobre czytanki. Maja i najpiękniejszy prezent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Dobre czytanki. Tosia i słonik z porcelany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Dogman</w:t>
            </w:r>
            <w:proofErr w:type="spellEnd"/>
            <w:r w:rsidRPr="00406DBC">
              <w:t xml:space="preserve"> T.1 w.2024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Dogman</w:t>
            </w:r>
            <w:proofErr w:type="spellEnd"/>
            <w:r w:rsidRPr="00406DBC">
              <w:t xml:space="preserve"> T.10 Wichrowe </w:t>
            </w:r>
            <w:proofErr w:type="spellStart"/>
            <w:r w:rsidRPr="00406DBC">
              <w:t>Bzdurza</w:t>
            </w:r>
            <w:proofErr w:type="spellEnd"/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Dogman</w:t>
            </w:r>
            <w:proofErr w:type="spellEnd"/>
            <w:r w:rsidRPr="00406DBC">
              <w:t xml:space="preserve"> T.12 Szkarłatna obroża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>
              <w:t>Dogman</w:t>
            </w:r>
            <w:proofErr w:type="spellEnd"/>
            <w:r>
              <w:t xml:space="preserve"> T.3 Opowieś</w:t>
            </w:r>
            <w:r w:rsidRPr="00406DBC">
              <w:t>ć o dwóch kotach w.2022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Dogman</w:t>
            </w:r>
            <w:proofErr w:type="spellEnd"/>
            <w:r w:rsidRPr="00406DBC">
              <w:t xml:space="preserve"> T.4 </w:t>
            </w:r>
            <w:proofErr w:type="spellStart"/>
            <w:r w:rsidRPr="00406DBC">
              <w:t>Dogman</w:t>
            </w:r>
            <w:proofErr w:type="spellEnd"/>
            <w:r w:rsidRPr="00406DBC">
              <w:t xml:space="preserve"> i </w:t>
            </w:r>
            <w:proofErr w:type="spellStart"/>
            <w:r w:rsidRPr="00406DBC">
              <w:t>Superkot</w:t>
            </w:r>
            <w:proofErr w:type="spellEnd"/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Dogman</w:t>
            </w:r>
            <w:proofErr w:type="spellEnd"/>
            <w:r w:rsidRPr="00406DBC">
              <w:t xml:space="preserve"> T.5 Władca pcheł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Dogman</w:t>
            </w:r>
            <w:proofErr w:type="spellEnd"/>
            <w:r w:rsidRPr="00406DBC">
              <w:t xml:space="preserve"> T.6 Mały Kieł. </w:t>
            </w:r>
            <w:proofErr w:type="spellStart"/>
            <w:r w:rsidRPr="00406DBC">
              <w:t>Dogman</w:t>
            </w:r>
            <w:proofErr w:type="spellEnd"/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Dogman</w:t>
            </w:r>
            <w:proofErr w:type="spellEnd"/>
            <w:r w:rsidRPr="00406DBC">
              <w:t xml:space="preserve"> T.7 Komu bije dzban w.2024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Dogman</w:t>
            </w:r>
            <w:proofErr w:type="spellEnd"/>
            <w:r w:rsidRPr="00406DBC">
              <w:t xml:space="preserve"> T.8 Aport z oblężonego miasta w.2024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Dogman</w:t>
            </w:r>
            <w:proofErr w:type="spellEnd"/>
            <w:r w:rsidRPr="00406DBC">
              <w:t xml:space="preserve"> T.9 Zbrodnia Ikara w.2024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Duch potrzebny od zaraz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Duch z Księgarni pod Lasem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Dynastia Miziołków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10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Dziadek i Niedź</w:t>
            </w:r>
            <w:r w:rsidRPr="00406DBC">
              <w:t>wiadek. Historia prawdziwa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10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Dziennik cwaniaczka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Dziennik cwaniaczka 11. Ryzyk-fizyk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Dziennik cwaniaczka 12. No to lecimy w.2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Dziennik cwaniaczka T.4 Ubaw po pachy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Dziennik cwaniaczka. Biała gorą</w:t>
            </w:r>
            <w:r w:rsidRPr="00406DBC">
              <w:t>czka w.4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Dziennik cwaniaczka. Droga przez mękę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Dziennik cwaniaczka. Główka pracuje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Dziennik cwaniaczka. Jak po lodzie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Dziennik cwaniaczka. Krótka piłka w.2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Dziennik cwaniaczka. Przykra prawda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 xml:space="preserve">Dziennik cwaniaczka. </w:t>
            </w:r>
            <w:proofErr w:type="spellStart"/>
            <w:r>
              <w:t>Rodrick</w:t>
            </w:r>
            <w:proofErr w:type="spellEnd"/>
            <w:r>
              <w:t xml:space="preserve"> rzą</w:t>
            </w:r>
            <w:r w:rsidRPr="00406DBC">
              <w:t>dzi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Dziennik cwaniaczka. Stara bieda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Dziennik cwaniaczka. Szczyt wszystkiego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Dziennik cwaniaczka. Totalna demolka w.3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Dziennik cwaniaczka. Trzeci do pary w.3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Dziennik cwaniaczka. Więcej czadu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Dzie</w:t>
            </w:r>
            <w:r>
              <w:t>nnik cwaniaczka. Zezowate szczęś</w:t>
            </w:r>
            <w:r w:rsidRPr="00406DBC">
              <w:t>cie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Dziennik cwaniaczka. Zupełne dno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Dziewczynka z parku w.3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15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Elf i dom demonów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Elf i dom strachów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Elf i pierwsza gwiazdka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Elf i skarb wuja Leona w.2024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Elf wszechmogą</w:t>
            </w:r>
            <w:r w:rsidRPr="00406DBC">
              <w:t>cy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Elfie, gdzie jesteś</w:t>
            </w:r>
            <w:r w:rsidRPr="00406DBC">
              <w:t>?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Enola</w:t>
            </w:r>
            <w:proofErr w:type="spellEnd"/>
            <w:r w:rsidRPr="00406DBC">
              <w:t xml:space="preserve"> Holmes T.1 Sprawa zaginionego...wyd. filmowe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2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Enola</w:t>
            </w:r>
            <w:proofErr w:type="spellEnd"/>
            <w:r w:rsidRPr="00406DBC">
              <w:t xml:space="preserve"> Holmes T.2 Sprawa leworęcznej lady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Enola</w:t>
            </w:r>
            <w:proofErr w:type="spellEnd"/>
            <w:r w:rsidRPr="00406DBC">
              <w:t xml:space="preserve"> Holmes T.3 Sprawa złowieszczych bukietów w.2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Enola</w:t>
            </w:r>
            <w:proofErr w:type="spellEnd"/>
            <w:r w:rsidRPr="00406DBC">
              <w:t xml:space="preserve"> Holmes T.4 Sprawa osobliwego wachlarza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Enola</w:t>
            </w:r>
            <w:proofErr w:type="spellEnd"/>
            <w:r w:rsidRPr="00406DBC">
              <w:t xml:space="preserve"> Holmes T.5 Sprawa szyfru na krynolinie w.2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Enola</w:t>
            </w:r>
            <w:proofErr w:type="spellEnd"/>
            <w:r w:rsidRPr="00406DBC">
              <w:t xml:space="preserve"> Holmes T.6 Sprawa tajemniczego zniknięcia...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Enola</w:t>
            </w:r>
            <w:proofErr w:type="spellEnd"/>
            <w:r w:rsidRPr="00406DBC">
              <w:t xml:space="preserve"> Holmes T.7 Sprawa czarnego powozu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Enola</w:t>
            </w:r>
            <w:proofErr w:type="spellEnd"/>
            <w:r w:rsidRPr="00406DBC">
              <w:t xml:space="preserve"> Holmes T.8 Sprawa brawurowej ucieczki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Enola</w:t>
            </w:r>
            <w:proofErr w:type="spellEnd"/>
            <w:r w:rsidRPr="00406DBC">
              <w:t xml:space="preserve"> Holmes T.9 Sprawa znaku mangusty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Ilustrowana klasyka. Latarnik BR w.2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10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J</w:t>
            </w:r>
            <w:r>
              <w:t>ak różnie mieszkamy. Akademia mą</w:t>
            </w:r>
            <w:r w:rsidRPr="00406DBC">
              <w:t>drego dziecka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Już umiem! Dodawanie i odejmowanie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Już umiem! Miary i wagi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Już umiem! Pienią</w:t>
            </w:r>
            <w:r w:rsidRPr="00406DBC">
              <w:t>dze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Już umiem. Kaligrafia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Już umiem. Ortografia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Już umiem. Sylaby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Kapelusz Pani Wrony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15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Katarynka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15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Kulmowa dzieciom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2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Lukrecja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Lukrecja i dziwny ¶wiat dorosłych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Lukrecja na pierwszym planie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Lukrecja poza zasięgiem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Lukrecja rusza w świat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Lukrecja spełnia marzenia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Lukrecja stawia na swoim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Lukrecja zdobywa szczyt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Mania - dziewczyna inna niż wszystkie w.3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5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 xml:space="preserve">Mania z ulicy </w:t>
            </w:r>
            <w:proofErr w:type="spellStart"/>
            <w:r w:rsidRPr="00406DBC">
              <w:t>OKciej</w:t>
            </w:r>
            <w:proofErr w:type="spellEnd"/>
            <w:r w:rsidRPr="00406DBC">
              <w:t xml:space="preserve"> upiększa ¶wiat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Nieposłuch i inne nicponie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Niesamowite przygody dziesięciu skarpetek w.2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10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Niezwykłe wakacje Klary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Nowe przygody skarpetek w.2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 xml:space="preserve">O </w:t>
            </w:r>
            <w:proofErr w:type="spellStart"/>
            <w:r w:rsidRPr="00406DBC">
              <w:t>Meli</w:t>
            </w:r>
            <w:proofErr w:type="spellEnd"/>
            <w:r w:rsidRPr="00406DBC">
              <w:t>, radiu z pieca i rudym jamniku..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O psie, który jeździł koleją</w:t>
            </w:r>
            <w:r w:rsidRPr="00406DBC">
              <w:t xml:space="preserve"> kolor BR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15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Opowieś</w:t>
            </w:r>
            <w:r w:rsidRPr="00406DBC">
              <w:t xml:space="preserve">ci z </w:t>
            </w:r>
            <w:proofErr w:type="spellStart"/>
            <w:r w:rsidRPr="00406DBC">
              <w:t>Narnii</w:t>
            </w:r>
            <w:proofErr w:type="spellEnd"/>
            <w:r w:rsidRPr="00406DBC">
              <w:t xml:space="preserve"> T.1 Lew, Czarownica...w.2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10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Opowieś</w:t>
            </w:r>
            <w:r w:rsidRPr="00406DBC">
              <w:t>ć wigilijna Kolor BR GREG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10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Pamiętniki Wisienki T.1 Skamieniałe zoo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Pamiętniki Wisienki T.2 Księga Hektora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Pamiętniki Wisienki T.3 Ostatni z pięciu skarbów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Pamiętniki Wisienki T.4 Bogini bez oblicza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Pamiętn</w:t>
            </w:r>
            <w:r>
              <w:t>iki Wisienki T.5 Od pierwszych ś</w:t>
            </w:r>
            <w:r w:rsidRPr="00406DBC">
              <w:t>niegów do..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Percy</w:t>
            </w:r>
            <w:proofErr w:type="spellEnd"/>
            <w:r w:rsidRPr="00406DBC">
              <w:t xml:space="preserve"> Jackson i bogowie olimpijscy T.2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Piaskowy Wilk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10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Pozłacana Rybka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10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Przygody skrzata Jagódki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Przygody skrzata Jagódki. Leś</w:t>
            </w:r>
            <w:r w:rsidRPr="00406DBC">
              <w:t>na plotka..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Psie troski w.2022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5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Rany Julek! O ty</w:t>
            </w:r>
            <w:r>
              <w:t>m, jak Julian Tuwim został poetą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12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Realni wirtualni. Czapka, okulary i tajemnica...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Rodzina Monet T.1 Skarb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Rodzina Monet T.2 Królewna cz.1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Rodzina Monet T.2 Królewna cz.2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Rodzina Monet T.3 Perełka cz.1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Rodzina Monet T.3. Perełka cz.2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Rodzina Monet T.4 Diament cz.2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Rodzina Monet T.4. Diament cz.1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Skandar</w:t>
            </w:r>
            <w:proofErr w:type="spellEnd"/>
            <w:r w:rsidRPr="00406DBC">
              <w:t xml:space="preserve"> i złodziej jednorożców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Skarpetka na tropie, czyli kto ukradł złoty guzik?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Sofia, dziewczyna z koś</w:t>
            </w:r>
            <w:r w:rsidRPr="00406DBC">
              <w:t>cianego domu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Sposób na Elfa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 xml:space="preserve">Star </w:t>
            </w:r>
            <w:proofErr w:type="spellStart"/>
            <w:r w:rsidRPr="00406DBC">
              <w:t>Stable</w:t>
            </w:r>
            <w:proofErr w:type="spellEnd"/>
            <w:r w:rsidRPr="00406DBC">
              <w:t>. Nadchodzi mrok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 xml:space="preserve">Star </w:t>
            </w:r>
            <w:proofErr w:type="spellStart"/>
            <w:r>
              <w:t>Stable</w:t>
            </w:r>
            <w:proofErr w:type="spellEnd"/>
            <w:r>
              <w:t>. Opowieś</w:t>
            </w:r>
            <w:r w:rsidRPr="00406DBC">
              <w:t>ci o zmroku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 xml:space="preserve">Star </w:t>
            </w:r>
            <w:proofErr w:type="spellStart"/>
            <w:r>
              <w:t>Stable</w:t>
            </w:r>
            <w:proofErr w:type="spellEnd"/>
            <w:r>
              <w:t>. Opowieś</w:t>
            </w:r>
            <w:r w:rsidRPr="00406DBC">
              <w:t xml:space="preserve">ci z </w:t>
            </w:r>
            <w:proofErr w:type="spellStart"/>
            <w:r w:rsidRPr="00406DBC">
              <w:t>Jorvik</w:t>
            </w:r>
            <w:proofErr w:type="spellEnd"/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 xml:space="preserve">Star </w:t>
            </w:r>
            <w:proofErr w:type="spellStart"/>
            <w:r w:rsidRPr="00406DBC">
              <w:t>Stable</w:t>
            </w:r>
            <w:proofErr w:type="spellEnd"/>
            <w:r w:rsidRPr="00406DBC">
              <w:t>. Przebudzenie legendy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 xml:space="preserve">Star </w:t>
            </w:r>
            <w:proofErr w:type="spellStart"/>
            <w:r w:rsidRPr="00406DBC">
              <w:t>Stable</w:t>
            </w:r>
            <w:proofErr w:type="spellEnd"/>
            <w:r w:rsidRPr="00406DBC">
              <w:t>. Tajemnica Złotych Wzgórz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Straszne historie Maszy. Opowieś</w:t>
            </w:r>
            <w:r w:rsidRPr="00406DBC">
              <w:t>ci z dreszczykiem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Straszne historie Maszy. Opowieś</w:t>
            </w:r>
            <w:r w:rsidRPr="00406DBC">
              <w:t>ci z większym..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biblioteki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cyrku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dancingu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detektywa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diamentów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dinozaura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filmu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galopu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gazety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hotelu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kawiarni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kempingu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kina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maskarady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meczu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Tajemnica miłoś</w:t>
            </w:r>
            <w:r w:rsidRPr="00406DBC">
              <w:t>ci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mody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mumii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pływalni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Tajemnica pocią</w:t>
            </w:r>
            <w:r w:rsidRPr="00406DBC">
              <w:t>gu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pożarów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srebra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szafranu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szkoły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szpitala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urodzin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więzienia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wyścigu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zamku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złota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Tajemnica zwierzą</w:t>
            </w:r>
            <w:r w:rsidRPr="00406DBC">
              <w:t>t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Teatr z uśmiechem. Scenariusze przedstawień dla...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Walizka pełna marzeń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Wierszyki o rodzinie. Kuzyn, szwagier, ciocia..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Zaczarowana zagroda w.2023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15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Zaginiony świat koni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</w:t>
            </w:r>
            <w:r w:rsidRPr="00406DBC">
              <w:t>. Bari, wymarzony piesek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mną.</w:t>
            </w:r>
            <w:r w:rsidRPr="00406DBC">
              <w:t xml:space="preserve"> Bezdomny, smutny Puszek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</w:t>
            </w:r>
            <w:r w:rsidRPr="00406DBC">
              <w:t>. Czaru¶, mały uciekinier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</w:t>
            </w:r>
            <w:r w:rsidRPr="00406DBC">
              <w:t>. Dom dla Moli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Zaopiekuj się mn</w:t>
            </w:r>
            <w:r>
              <w:t>ą</w:t>
            </w:r>
            <w:r w:rsidRPr="00406DBC">
              <w:t>. Dzielny mały Karmel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</w:t>
            </w:r>
            <w:r w:rsidRPr="00406DBC">
              <w:t>. Fred się zgubił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Zaopiekuj się mn</w:t>
            </w:r>
            <w:r>
              <w:t>ą</w:t>
            </w:r>
            <w:r w:rsidRPr="00406DBC">
              <w:t>. Gdzie jest Rudek?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</w:t>
            </w:r>
            <w:r w:rsidRPr="00406DBC">
              <w:t>. Gwiazdko, gdzie jeste</w:t>
            </w:r>
            <w:r>
              <w:t>ś</w:t>
            </w:r>
            <w:r w:rsidRPr="00406DBC">
              <w:t>¶?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</w:t>
            </w:r>
            <w:r w:rsidRPr="00406DBC">
              <w:t>. Igiełka, uratowany kotek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</w:t>
            </w:r>
            <w:r w:rsidRPr="00406DBC">
              <w:t>. Inka, porzucone szczenię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</w:t>
            </w:r>
            <w:r w:rsidRPr="00406DBC">
              <w:t>. Kto pokocha Psotkę?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</w:t>
            </w:r>
            <w:r w:rsidRPr="00406DBC">
              <w:t>. Kto uratuje Iryska?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Za</w:t>
            </w:r>
            <w:r>
              <w:t>opiekuj się mną. Kto¶ ukradł Prą</w:t>
            </w:r>
            <w:r w:rsidRPr="00406DBC">
              <w:t>żka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Zaop</w:t>
            </w:r>
            <w:r>
              <w:t>iekuj się mną. Łatka, kotka z są</w:t>
            </w:r>
            <w:r w:rsidRPr="00406DBC">
              <w:t>siedztwa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</w:t>
            </w:r>
            <w:r w:rsidRPr="00406DBC">
              <w:t>. Maksio szuka domu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</w:t>
            </w:r>
            <w:r w:rsidRPr="00406DBC">
              <w:t>. Mała Lotta i renifery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mną. Na ratunek ś</w:t>
            </w:r>
            <w:r w:rsidRPr="00406DBC">
              <w:t>nieżnym panterom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</w:t>
            </w:r>
            <w:r w:rsidRPr="00406DBC">
              <w:t xml:space="preserve">. Na ratunek </w:t>
            </w:r>
            <w:proofErr w:type="spellStart"/>
            <w:r w:rsidRPr="00406DBC">
              <w:t>Rufiemu</w:t>
            </w:r>
            <w:proofErr w:type="spellEnd"/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mną. Niedź</w:t>
            </w:r>
            <w:r w:rsidRPr="00406DBC">
              <w:t>wiadek polarny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</w:t>
            </w:r>
            <w:r w:rsidRPr="00406DBC">
              <w:t>. Płomyk, stęskniony kotek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</w:t>
            </w:r>
            <w:r w:rsidRPr="00406DBC">
              <w:t>. Poczytam ci, Doris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</w:t>
            </w:r>
            <w:r w:rsidRPr="00406DBC">
              <w:t>. Ptysia zniknęła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</w:t>
            </w:r>
            <w:r w:rsidRPr="00406DBC">
              <w:t>. Reks, szczeniak z wakacji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mną. Samotne Ś</w:t>
            </w:r>
            <w:r w:rsidRPr="00406DBC">
              <w:t>więta Oskara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</w:t>
            </w:r>
            <w:r w:rsidRPr="00406DBC">
              <w:t>. Samotny, niekochany Promyk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</w:t>
            </w:r>
            <w:r w:rsidRPr="00406DBC">
              <w:t>. Supeł, niesforny pupil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</w:t>
            </w:r>
            <w:r w:rsidRPr="00406DBC">
              <w:t>. To twój dom, Lila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</w:t>
            </w:r>
            <w:r w:rsidRPr="00406DBC">
              <w:t>. Tygrysek czeka na pomoc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</w:t>
            </w:r>
            <w:r w:rsidRPr="00406DBC">
              <w:t>. Tytus, smutny szczeniak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mną. Wą</w:t>
            </w:r>
            <w:r w:rsidRPr="00406DBC">
              <w:t>sik, niechciany kotek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</w:t>
            </w:r>
            <w:r w:rsidRPr="00406DBC">
              <w:t xml:space="preserve">. Wróć </w:t>
            </w:r>
            <w:proofErr w:type="spellStart"/>
            <w:r w:rsidRPr="00406DBC">
              <w:t>Alfiku</w:t>
            </w:r>
            <w:proofErr w:type="spellEnd"/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mną. Zagubiona w ś</w:t>
            </w:r>
            <w:r w:rsidRPr="00406DBC">
              <w:t>niegu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mną. Zorza sowa ś</w:t>
            </w:r>
            <w:r w:rsidRPr="00406DBC">
              <w:t>nieżna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Zbuntowane słowa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Zielone piórko Zbigniewa w.2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Złota korona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Złowieszcze Dreszcze. Nawiedzona kamienica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Bambusowe Królestwo. T1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Bambusowe Królestwo. T 2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Bambusowe Królestwo T 3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Brązowy klucz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Czerwona kartka dla Sprężyny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Draka na Antypodach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Lato. T1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Lato.</w:t>
            </w:r>
            <w:r>
              <w:t xml:space="preserve"> </w:t>
            </w:r>
            <w:r w:rsidRPr="00406DBC">
              <w:t>T 2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Lato . T3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Miedziana rękawica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Pani Wiatru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Plan na lato. Polubić siebie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Po prostu magia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Próba żelaza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Stary człowiek i morze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Strażniczka słańca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Śnieżna siostra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 xml:space="preserve">The </w:t>
            </w:r>
            <w:proofErr w:type="spellStart"/>
            <w:r w:rsidRPr="00406DBC">
              <w:t>Brotheus</w:t>
            </w:r>
            <w:proofErr w:type="spellEnd"/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 xml:space="preserve">The </w:t>
            </w:r>
            <w:proofErr w:type="spellStart"/>
            <w:r w:rsidRPr="00406DBC">
              <w:t>Intheritance</w:t>
            </w:r>
            <w:proofErr w:type="spellEnd"/>
            <w:r w:rsidRPr="00406DBC">
              <w:t>. T1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 xml:space="preserve">The </w:t>
            </w:r>
            <w:proofErr w:type="spellStart"/>
            <w:r w:rsidRPr="00406DBC">
              <w:t>Intheritance</w:t>
            </w:r>
            <w:proofErr w:type="spellEnd"/>
            <w:r w:rsidRPr="00406DBC">
              <w:t>. T 2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 xml:space="preserve">The </w:t>
            </w:r>
            <w:proofErr w:type="spellStart"/>
            <w:r w:rsidRPr="00406DBC">
              <w:t>Intheritance</w:t>
            </w:r>
            <w:proofErr w:type="spellEnd"/>
            <w:r w:rsidRPr="00406DBC">
              <w:t>. T 3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Default="00BC21C0" w:rsidP="00BC21C0">
            <w:r w:rsidRPr="00406DBC">
              <w:t>Złota wieża</w:t>
            </w:r>
          </w:p>
        </w:tc>
        <w:tc>
          <w:tcPr>
            <w:tcW w:w="3004" w:type="dxa"/>
          </w:tcPr>
          <w:p w:rsidR="00BC21C0" w:rsidRDefault="00BC21C0" w:rsidP="00BC21C0">
            <w:r w:rsidRPr="00CD0654">
              <w:t>1</w:t>
            </w:r>
          </w:p>
        </w:tc>
      </w:tr>
    </w:tbl>
    <w:p w:rsidR="00953A6B" w:rsidRDefault="00953A6B" w:rsidP="00296B89"/>
    <w:sectPr w:rsidR="00953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A0"/>
    <w:rsid w:val="00296B89"/>
    <w:rsid w:val="007236A0"/>
    <w:rsid w:val="00833271"/>
    <w:rsid w:val="00953A6B"/>
    <w:rsid w:val="00BC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BAFF"/>
  <w15:chartTrackingRefBased/>
  <w15:docId w15:val="{D4F4164E-38A8-4286-B154-7E9FD108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6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1337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malgorzata.soja@gmail.com</dc:creator>
  <cp:keywords/>
  <dc:description/>
  <cp:lastModifiedBy>Szkola4</cp:lastModifiedBy>
  <cp:revision>3</cp:revision>
  <dcterms:created xsi:type="dcterms:W3CDTF">2024-11-21T14:27:00Z</dcterms:created>
  <dcterms:modified xsi:type="dcterms:W3CDTF">2025-01-02T09:43:00Z</dcterms:modified>
</cp:coreProperties>
</file>